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174" w:rsidRPr="00F91AAA" w:rsidRDefault="00242174" w:rsidP="0024217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242174" w:rsidRPr="00F91AAA" w:rsidRDefault="00242174" w:rsidP="0024217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242174" w:rsidRPr="00F91AAA" w:rsidRDefault="00242174" w:rsidP="0024217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242174" w:rsidRPr="00F91AAA" w:rsidRDefault="00242174" w:rsidP="0024217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2021 года по 31 декабря 2021</w:t>
      </w:r>
      <w:r w:rsidRPr="00F91AAA">
        <w:rPr>
          <w:sz w:val="28"/>
          <w:szCs w:val="28"/>
        </w:rPr>
        <w:t xml:space="preserve"> года</w:t>
      </w:r>
    </w:p>
    <w:tbl>
      <w:tblPr>
        <w:tblW w:w="164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1211"/>
        <w:gridCol w:w="992"/>
        <w:gridCol w:w="1418"/>
        <w:gridCol w:w="992"/>
        <w:gridCol w:w="992"/>
        <w:gridCol w:w="1438"/>
        <w:gridCol w:w="1276"/>
        <w:gridCol w:w="1560"/>
      </w:tblGrid>
      <w:tr w:rsidR="00242174" w:rsidRPr="002E765A" w:rsidTr="00EB36DD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242174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242174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242174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242174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242174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242174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242174" w:rsidRPr="002E765A" w:rsidTr="00EB36D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242174" w:rsidRPr="002E765A" w:rsidTr="00EB36DD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242174" w:rsidRPr="002E765A" w:rsidTr="00EB36D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2E765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865909" w:rsidRDefault="00242174" w:rsidP="00EB36DD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 xml:space="preserve">Рыбинских Галина Михайловна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</w:t>
            </w:r>
          </w:p>
          <w:p w:rsidR="00242174" w:rsidRPr="00865909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«Владимировская СОШ</w:t>
            </w:r>
            <w:r w:rsidRPr="00865909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865909" w:rsidRDefault="00242174" w:rsidP="00EB36DD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70508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-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70508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70508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70508A" w:rsidRDefault="00242174" w:rsidP="00EB36DD">
            <w:pPr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Квартира </w:t>
            </w:r>
          </w:p>
          <w:p w:rsidR="00242174" w:rsidRPr="0070508A" w:rsidRDefault="00242174" w:rsidP="00EB36DD">
            <w:pPr>
              <w:jc w:val="center"/>
              <w:rPr>
                <w:sz w:val="20"/>
                <w:szCs w:val="20"/>
              </w:rPr>
            </w:pPr>
          </w:p>
          <w:p w:rsidR="00242174" w:rsidRPr="0070508A" w:rsidRDefault="00242174" w:rsidP="00EB36DD">
            <w:pPr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70508A" w:rsidRDefault="00242174" w:rsidP="00EB36DD">
            <w:pPr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74,6</w:t>
            </w:r>
          </w:p>
          <w:p w:rsidR="00242174" w:rsidRPr="0070508A" w:rsidRDefault="00242174" w:rsidP="00EB36DD">
            <w:pPr>
              <w:jc w:val="center"/>
              <w:rPr>
                <w:sz w:val="20"/>
                <w:szCs w:val="20"/>
              </w:rPr>
            </w:pPr>
          </w:p>
          <w:p w:rsidR="00242174" w:rsidRPr="0070508A" w:rsidRDefault="00242174" w:rsidP="00EB36DD">
            <w:pPr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1512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70508A" w:rsidRDefault="00242174" w:rsidP="00EB36DD">
            <w:pPr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Россия </w:t>
            </w:r>
          </w:p>
          <w:p w:rsidR="00242174" w:rsidRPr="0070508A" w:rsidRDefault="00242174" w:rsidP="00EB36DD">
            <w:pPr>
              <w:jc w:val="center"/>
              <w:rPr>
                <w:sz w:val="20"/>
                <w:szCs w:val="20"/>
              </w:rPr>
            </w:pPr>
          </w:p>
          <w:p w:rsidR="00242174" w:rsidRPr="0070508A" w:rsidRDefault="00242174" w:rsidP="00EB36DD">
            <w:pPr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70508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70508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480 502,82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F91AA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42174" w:rsidRPr="002E765A" w:rsidTr="00EB36D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Default="00242174" w:rsidP="00EB36DD">
            <w:pPr>
              <w:jc w:val="center"/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 xml:space="preserve">Супруг </w:t>
            </w:r>
          </w:p>
          <w:p w:rsidR="00242174" w:rsidRPr="00865909" w:rsidRDefault="00242174" w:rsidP="00EB3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Рыбинских Сергей Иванович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865909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865909" w:rsidRDefault="00242174" w:rsidP="00252550">
            <w:pPr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 xml:space="preserve">Земельный участок </w:t>
            </w:r>
          </w:p>
          <w:p w:rsidR="00242174" w:rsidRPr="00865909" w:rsidRDefault="00242174" w:rsidP="00252550">
            <w:pPr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>Земельный участок</w:t>
            </w:r>
          </w:p>
          <w:p w:rsidR="00242174" w:rsidRPr="00865909" w:rsidRDefault="00242174" w:rsidP="00252550">
            <w:pPr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>Земельный участок</w:t>
            </w:r>
          </w:p>
          <w:p w:rsidR="00242174" w:rsidRPr="00865909" w:rsidRDefault="00242174" w:rsidP="00252550">
            <w:pPr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>Земельный участок</w:t>
            </w:r>
          </w:p>
          <w:p w:rsidR="00242174" w:rsidRDefault="00242174" w:rsidP="00252550">
            <w:pPr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>Земельный участок</w:t>
            </w:r>
          </w:p>
          <w:p w:rsidR="00252550" w:rsidRPr="00252550" w:rsidRDefault="00252550" w:rsidP="00252550">
            <w:pPr>
              <w:rPr>
                <w:sz w:val="20"/>
                <w:szCs w:val="20"/>
              </w:rPr>
            </w:pPr>
            <w:r w:rsidRPr="00252550">
              <w:rPr>
                <w:sz w:val="20"/>
                <w:szCs w:val="20"/>
              </w:rPr>
              <w:t>Земельный участок</w:t>
            </w:r>
          </w:p>
          <w:p w:rsidR="00252550" w:rsidRPr="00865909" w:rsidRDefault="00252550" w:rsidP="00EB36DD">
            <w:pPr>
              <w:jc w:val="center"/>
              <w:rPr>
                <w:sz w:val="20"/>
                <w:szCs w:val="20"/>
              </w:rPr>
            </w:pPr>
          </w:p>
          <w:p w:rsidR="0086542D" w:rsidRDefault="00242174" w:rsidP="00EB36DD">
            <w:pPr>
              <w:rPr>
                <w:sz w:val="20"/>
                <w:szCs w:val="20"/>
              </w:rPr>
            </w:pPr>
            <w:r w:rsidRPr="00865909">
              <w:rPr>
                <w:sz w:val="20"/>
                <w:szCs w:val="20"/>
              </w:rPr>
              <w:t>Квартира</w:t>
            </w:r>
          </w:p>
          <w:p w:rsidR="0086542D" w:rsidRDefault="0086542D" w:rsidP="00EB36DD">
            <w:pPr>
              <w:rPr>
                <w:sz w:val="20"/>
                <w:szCs w:val="20"/>
              </w:rPr>
            </w:pPr>
          </w:p>
          <w:p w:rsidR="00242174" w:rsidRPr="00865909" w:rsidRDefault="0086542D" w:rsidP="00EB3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  <w:r w:rsidR="00242174" w:rsidRPr="008659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70508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Индивидуальная </w:t>
            </w:r>
          </w:p>
          <w:p w:rsidR="00D87265" w:rsidRDefault="00D87265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242174" w:rsidRDefault="00242174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</w:t>
            </w:r>
            <w:r w:rsidRPr="0070508A">
              <w:rPr>
                <w:sz w:val="20"/>
                <w:szCs w:val="20"/>
              </w:rPr>
              <w:t xml:space="preserve">олевая </w:t>
            </w:r>
          </w:p>
          <w:p w:rsidR="00D87265" w:rsidRDefault="00242174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125/7103</w:t>
            </w:r>
          </w:p>
          <w:p w:rsidR="00242174" w:rsidRDefault="00242174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</w:t>
            </w:r>
            <w:r w:rsidRPr="0070508A">
              <w:rPr>
                <w:sz w:val="20"/>
                <w:szCs w:val="20"/>
              </w:rPr>
              <w:t xml:space="preserve">олевая </w:t>
            </w:r>
          </w:p>
          <w:p w:rsidR="00242174" w:rsidRPr="0070508A" w:rsidRDefault="00242174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125/7103</w:t>
            </w:r>
          </w:p>
          <w:p w:rsidR="00242174" w:rsidRDefault="00242174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</w:t>
            </w:r>
            <w:r w:rsidRPr="0070508A">
              <w:rPr>
                <w:sz w:val="20"/>
                <w:szCs w:val="20"/>
              </w:rPr>
              <w:t xml:space="preserve">олевая </w:t>
            </w:r>
          </w:p>
          <w:p w:rsidR="00242174" w:rsidRPr="0070508A" w:rsidRDefault="00242174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125/7103</w:t>
            </w:r>
          </w:p>
          <w:p w:rsidR="00242174" w:rsidRDefault="00242174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70508A">
              <w:rPr>
                <w:sz w:val="20"/>
                <w:szCs w:val="20"/>
              </w:rPr>
              <w:t xml:space="preserve">олевая </w:t>
            </w:r>
          </w:p>
          <w:p w:rsidR="00242174" w:rsidRPr="0070508A" w:rsidRDefault="00242174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125/7103</w:t>
            </w:r>
          </w:p>
          <w:p w:rsidR="00252550" w:rsidRDefault="00252550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252550" w:rsidRDefault="00252550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252550" w:rsidRDefault="00252550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86542D" w:rsidRDefault="00242174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Индивидуальная</w:t>
            </w:r>
          </w:p>
          <w:p w:rsidR="0086542D" w:rsidRDefault="0086542D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242174" w:rsidRPr="0070508A" w:rsidRDefault="0086542D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  <w:r w:rsidR="00242174" w:rsidRPr="0070508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70508A" w:rsidRDefault="00242174" w:rsidP="00EB36DD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1512</w:t>
            </w:r>
            <w:r>
              <w:rPr>
                <w:sz w:val="20"/>
                <w:szCs w:val="20"/>
              </w:rPr>
              <w:t>,0</w:t>
            </w:r>
          </w:p>
          <w:p w:rsidR="00242174" w:rsidRPr="0070508A" w:rsidRDefault="00242174" w:rsidP="00EB36DD">
            <w:pPr>
              <w:jc w:val="center"/>
              <w:rPr>
                <w:sz w:val="20"/>
                <w:szCs w:val="20"/>
              </w:rPr>
            </w:pPr>
          </w:p>
          <w:p w:rsidR="00242174" w:rsidRPr="0070508A" w:rsidRDefault="00242174" w:rsidP="00EB36DD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1690000,0</w:t>
            </w:r>
          </w:p>
          <w:p w:rsidR="00242174" w:rsidRPr="0070508A" w:rsidRDefault="00242174" w:rsidP="00EB36DD">
            <w:pPr>
              <w:rPr>
                <w:sz w:val="20"/>
                <w:szCs w:val="20"/>
              </w:rPr>
            </w:pPr>
          </w:p>
          <w:p w:rsidR="00242174" w:rsidRPr="0070508A" w:rsidRDefault="00242174" w:rsidP="00EB36DD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2659000,0</w:t>
            </w:r>
          </w:p>
          <w:p w:rsidR="00242174" w:rsidRPr="0070508A" w:rsidRDefault="00242174" w:rsidP="00EB36DD">
            <w:pPr>
              <w:jc w:val="center"/>
              <w:rPr>
                <w:sz w:val="20"/>
                <w:szCs w:val="20"/>
              </w:rPr>
            </w:pPr>
          </w:p>
          <w:p w:rsidR="00242174" w:rsidRPr="0070508A" w:rsidRDefault="00242174" w:rsidP="00EB36DD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1564000,0</w:t>
            </w:r>
          </w:p>
          <w:p w:rsidR="00242174" w:rsidRPr="0070508A" w:rsidRDefault="00242174" w:rsidP="00EB36DD">
            <w:pPr>
              <w:rPr>
                <w:sz w:val="20"/>
                <w:szCs w:val="20"/>
              </w:rPr>
            </w:pPr>
          </w:p>
          <w:p w:rsidR="00242174" w:rsidRPr="0070508A" w:rsidRDefault="00242174" w:rsidP="00EB36DD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1190000,0</w:t>
            </w:r>
          </w:p>
          <w:p w:rsidR="00242174" w:rsidRPr="0070508A" w:rsidRDefault="00242174" w:rsidP="00EB36DD">
            <w:pPr>
              <w:rPr>
                <w:sz w:val="20"/>
                <w:szCs w:val="20"/>
              </w:rPr>
            </w:pPr>
          </w:p>
          <w:p w:rsidR="00252550" w:rsidRDefault="00252550" w:rsidP="00EB3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1374,0</w:t>
            </w:r>
          </w:p>
          <w:p w:rsidR="00252550" w:rsidRDefault="00252550" w:rsidP="00EB36DD">
            <w:pPr>
              <w:rPr>
                <w:sz w:val="20"/>
                <w:szCs w:val="20"/>
              </w:rPr>
            </w:pPr>
          </w:p>
          <w:p w:rsidR="00252550" w:rsidRDefault="00252550" w:rsidP="00EB36DD">
            <w:pPr>
              <w:rPr>
                <w:sz w:val="20"/>
                <w:szCs w:val="20"/>
              </w:rPr>
            </w:pPr>
          </w:p>
          <w:p w:rsidR="00242174" w:rsidRDefault="00242174" w:rsidP="00EB36DD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74,6</w:t>
            </w:r>
          </w:p>
          <w:p w:rsidR="0086542D" w:rsidRDefault="0086542D" w:rsidP="00EB36DD">
            <w:pPr>
              <w:rPr>
                <w:sz w:val="20"/>
                <w:szCs w:val="20"/>
              </w:rPr>
            </w:pPr>
          </w:p>
          <w:p w:rsidR="0086542D" w:rsidRPr="0070508A" w:rsidRDefault="0086542D" w:rsidP="00EB3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70508A" w:rsidRDefault="00242174" w:rsidP="00EB36DD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Россия </w:t>
            </w:r>
          </w:p>
          <w:p w:rsidR="00242174" w:rsidRPr="0070508A" w:rsidRDefault="00242174" w:rsidP="00EB36DD">
            <w:pPr>
              <w:jc w:val="center"/>
              <w:rPr>
                <w:sz w:val="20"/>
                <w:szCs w:val="20"/>
              </w:rPr>
            </w:pPr>
          </w:p>
          <w:p w:rsidR="00242174" w:rsidRPr="0070508A" w:rsidRDefault="00242174" w:rsidP="00EB36DD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Россия</w:t>
            </w:r>
          </w:p>
          <w:p w:rsidR="00242174" w:rsidRPr="0070508A" w:rsidRDefault="00242174" w:rsidP="00EB36DD">
            <w:pPr>
              <w:jc w:val="center"/>
              <w:rPr>
                <w:sz w:val="20"/>
                <w:szCs w:val="20"/>
              </w:rPr>
            </w:pPr>
          </w:p>
          <w:p w:rsidR="00242174" w:rsidRPr="0070508A" w:rsidRDefault="00242174" w:rsidP="00EB36DD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Россия</w:t>
            </w:r>
          </w:p>
          <w:p w:rsidR="00242174" w:rsidRPr="0070508A" w:rsidRDefault="00242174" w:rsidP="00EB36DD">
            <w:pPr>
              <w:jc w:val="center"/>
              <w:rPr>
                <w:sz w:val="20"/>
                <w:szCs w:val="20"/>
              </w:rPr>
            </w:pPr>
          </w:p>
          <w:p w:rsidR="00242174" w:rsidRPr="0070508A" w:rsidRDefault="00242174" w:rsidP="00EB36DD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Россия</w:t>
            </w:r>
          </w:p>
          <w:p w:rsidR="00242174" w:rsidRPr="0070508A" w:rsidRDefault="00242174" w:rsidP="00EB36DD">
            <w:pPr>
              <w:jc w:val="center"/>
              <w:rPr>
                <w:sz w:val="20"/>
                <w:szCs w:val="20"/>
              </w:rPr>
            </w:pPr>
          </w:p>
          <w:p w:rsidR="00242174" w:rsidRPr="0070508A" w:rsidRDefault="00242174" w:rsidP="00EB36DD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>Россия</w:t>
            </w:r>
          </w:p>
          <w:p w:rsidR="00242174" w:rsidRPr="0070508A" w:rsidRDefault="00242174" w:rsidP="00EB36DD">
            <w:pPr>
              <w:jc w:val="center"/>
              <w:rPr>
                <w:sz w:val="20"/>
                <w:szCs w:val="20"/>
              </w:rPr>
            </w:pPr>
          </w:p>
          <w:p w:rsidR="00252550" w:rsidRDefault="00252550" w:rsidP="00EB3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52550" w:rsidRDefault="00252550" w:rsidP="00EB36DD">
            <w:pPr>
              <w:rPr>
                <w:sz w:val="20"/>
                <w:szCs w:val="20"/>
              </w:rPr>
            </w:pPr>
          </w:p>
          <w:p w:rsidR="00252550" w:rsidRDefault="00252550" w:rsidP="00EB36DD">
            <w:pPr>
              <w:rPr>
                <w:sz w:val="20"/>
                <w:szCs w:val="20"/>
              </w:rPr>
            </w:pPr>
          </w:p>
          <w:p w:rsidR="00242174" w:rsidRDefault="00242174" w:rsidP="00EB36DD">
            <w:pPr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Россия </w:t>
            </w:r>
          </w:p>
          <w:p w:rsidR="0086542D" w:rsidRDefault="0086542D" w:rsidP="00EB36DD">
            <w:pPr>
              <w:rPr>
                <w:sz w:val="20"/>
                <w:szCs w:val="20"/>
              </w:rPr>
            </w:pPr>
          </w:p>
          <w:p w:rsidR="0086542D" w:rsidRDefault="0086542D" w:rsidP="00EB3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6542D" w:rsidRPr="0070508A" w:rsidRDefault="0086542D" w:rsidP="00EB36D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70508A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70508A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Default="00242174" w:rsidP="00EB3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УАЗ 330301 (грузовой бортовой)</w:t>
            </w:r>
            <w:r w:rsidR="0086542D">
              <w:rPr>
                <w:sz w:val="20"/>
                <w:szCs w:val="20"/>
              </w:rPr>
              <w:t>,1987г.</w:t>
            </w:r>
          </w:p>
          <w:p w:rsidR="00242174" w:rsidRDefault="00242174" w:rsidP="00EB36DD">
            <w:pPr>
              <w:rPr>
                <w:sz w:val="20"/>
                <w:szCs w:val="20"/>
              </w:rPr>
            </w:pPr>
          </w:p>
          <w:p w:rsidR="00242174" w:rsidRPr="0086542D" w:rsidRDefault="00242174" w:rsidP="00EB3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PENO</w:t>
            </w:r>
            <w:r w:rsidRPr="009C4C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RENAULT</w:t>
            </w:r>
            <w:r w:rsidRPr="009C4C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KAPTUR</w:t>
            </w:r>
            <w:proofErr w:type="gramStart"/>
            <w:r w:rsidR="0086542D">
              <w:rPr>
                <w:sz w:val="20"/>
                <w:szCs w:val="20"/>
              </w:rPr>
              <w:t>,2018г</w:t>
            </w:r>
            <w:proofErr w:type="gramEnd"/>
            <w:r w:rsidR="0086542D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Pr="0070508A" w:rsidRDefault="00DC2E5A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575 612,95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174" w:rsidRDefault="002421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242174" w:rsidRPr="009C4C63" w:rsidRDefault="00242174" w:rsidP="00EB36DD">
            <w:pPr>
              <w:rPr>
                <w:sz w:val="20"/>
                <w:szCs w:val="20"/>
              </w:rPr>
            </w:pPr>
          </w:p>
          <w:p w:rsidR="00242174" w:rsidRPr="00F53418" w:rsidRDefault="00242174" w:rsidP="00EB36D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Доход</w:t>
            </w:r>
            <w:proofErr w:type="gramEnd"/>
            <w:r>
              <w:rPr>
                <w:sz w:val="20"/>
                <w:szCs w:val="20"/>
              </w:rPr>
              <w:t xml:space="preserve"> полученный от продажи легкового автомобиля </w:t>
            </w:r>
            <w:r>
              <w:rPr>
                <w:sz w:val="20"/>
                <w:szCs w:val="20"/>
                <w:lang w:val="en-US"/>
              </w:rPr>
              <w:t>TAYOTA</w:t>
            </w:r>
            <w:r>
              <w:rPr>
                <w:sz w:val="20"/>
                <w:szCs w:val="20"/>
              </w:rPr>
              <w:t>, сдача имущества в аренду,  денежные средства  Рыбинских И.П., накопления за предыдущие годы, кредит</w:t>
            </w:r>
          </w:p>
        </w:tc>
      </w:tr>
    </w:tbl>
    <w:p w:rsidR="00242174" w:rsidRDefault="00242174" w:rsidP="00242174"/>
    <w:p w:rsidR="00242174" w:rsidRDefault="00242174" w:rsidP="00242174"/>
    <w:p w:rsidR="00E34BC2" w:rsidRDefault="00E34BC2"/>
    <w:sectPr w:rsidR="00E34BC2" w:rsidSect="006E4A91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242174"/>
    <w:rsid w:val="00242174"/>
    <w:rsid w:val="00252550"/>
    <w:rsid w:val="0086542D"/>
    <w:rsid w:val="00D87265"/>
    <w:rsid w:val="00DC2E5A"/>
    <w:rsid w:val="00E34BC2"/>
    <w:rsid w:val="00EE6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Бугаец И.С</dc:creator>
  <cp:lastModifiedBy>Бугаец И.С</cp:lastModifiedBy>
  <cp:revision>1</cp:revision>
  <dcterms:created xsi:type="dcterms:W3CDTF">2022-04-19T06:53:00Z</dcterms:created>
  <dcterms:modified xsi:type="dcterms:W3CDTF">2022-04-19T07:07:00Z</dcterms:modified>
</cp:coreProperties>
</file>